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08361" w14:textId="77777777" w:rsidR="00240520" w:rsidRDefault="00A637D8">
      <w:pPr>
        <w:pStyle w:val="Kop1"/>
        <w:jc w:val="center"/>
        <w:rPr>
          <w:u w:val="none"/>
        </w:rPr>
      </w:pPr>
      <w:r>
        <w:rPr>
          <w:noProof/>
          <w:u w:val="none"/>
        </w:rPr>
        <w:drawing>
          <wp:inline distT="0" distB="0" distL="0" distR="0" wp14:anchorId="62EE52DB" wp14:editId="6BED8E59">
            <wp:extent cx="851535" cy="14859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D13E" w14:textId="77777777" w:rsidR="00240520" w:rsidRDefault="00240520">
      <w:pPr>
        <w:pStyle w:val="Bijschrift"/>
      </w:pPr>
      <w:r>
        <w:t>Cloveniersgilde Etten</w:t>
      </w:r>
    </w:p>
    <w:p w14:paraId="12E4096C" w14:textId="77777777" w:rsidR="00240520" w:rsidRDefault="00240520">
      <w:pPr>
        <w:jc w:val="center"/>
      </w:pPr>
      <w:r>
        <w:t>o.b.v. St. Jan de Doper</w:t>
      </w:r>
    </w:p>
    <w:p w14:paraId="514A3C2A" w14:textId="77777777" w:rsidR="00240520" w:rsidRDefault="00240520"/>
    <w:p w14:paraId="27F2FF7C" w14:textId="77777777" w:rsidR="00240520" w:rsidRDefault="0024052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AANVRAAGFORMULIER LIDMAATSCHAP</w:t>
      </w:r>
    </w:p>
    <w:p w14:paraId="304004ED" w14:textId="77777777" w:rsidR="00240520" w:rsidRDefault="00240520"/>
    <w:p w14:paraId="2309B983" w14:textId="77777777" w:rsidR="00240520" w:rsidRDefault="00240520"/>
    <w:p w14:paraId="471EA005" w14:textId="77777777" w:rsidR="00240520" w:rsidRDefault="00240520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PERSOONLIJKE GEGEVENS</w:t>
      </w:r>
    </w:p>
    <w:p w14:paraId="7CEDB9F4" w14:textId="77777777" w:rsidR="00240520" w:rsidRDefault="00240520">
      <w:pPr>
        <w:rPr>
          <w:rFonts w:ascii="Verdana" w:hAnsi="Verdana"/>
          <w:b/>
          <w:u w:val="single"/>
        </w:rPr>
      </w:pPr>
    </w:p>
    <w:p w14:paraId="4703B330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Achternaam: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Voorletters:</w:t>
      </w:r>
    </w:p>
    <w:p w14:paraId="73FE017D" w14:textId="77777777" w:rsidR="00240520" w:rsidRDefault="00240520">
      <w:pPr>
        <w:rPr>
          <w:rFonts w:ascii="Verdana" w:hAnsi="Verdana"/>
        </w:rPr>
      </w:pPr>
    </w:p>
    <w:p w14:paraId="728C1C6E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Roepnaam:</w:t>
      </w:r>
    </w:p>
    <w:p w14:paraId="042BAA44" w14:textId="77777777" w:rsidR="00240520" w:rsidRDefault="00240520">
      <w:pPr>
        <w:rPr>
          <w:rFonts w:ascii="Verdana" w:hAnsi="Verdana"/>
        </w:rPr>
      </w:pPr>
    </w:p>
    <w:p w14:paraId="1A2FA163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Adres:</w:t>
      </w:r>
    </w:p>
    <w:p w14:paraId="304F0CA9" w14:textId="77777777" w:rsidR="00240520" w:rsidRDefault="00240520">
      <w:pPr>
        <w:rPr>
          <w:rFonts w:ascii="Verdana" w:hAnsi="Verdana"/>
        </w:rPr>
      </w:pPr>
    </w:p>
    <w:p w14:paraId="63A583FD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Postcode: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Woonplaats:</w:t>
      </w:r>
    </w:p>
    <w:p w14:paraId="5FC55D85" w14:textId="77777777" w:rsidR="00240520" w:rsidRDefault="00240520">
      <w:pPr>
        <w:rPr>
          <w:rFonts w:ascii="Verdana" w:hAnsi="Verdana"/>
        </w:rPr>
      </w:pPr>
    </w:p>
    <w:p w14:paraId="31A1A4A3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Nationaliteit:</w:t>
      </w:r>
    </w:p>
    <w:p w14:paraId="2135DB95" w14:textId="77777777" w:rsidR="00240520" w:rsidRDefault="00240520">
      <w:pPr>
        <w:rPr>
          <w:rFonts w:ascii="Verdana" w:hAnsi="Verdana"/>
        </w:rPr>
      </w:pPr>
    </w:p>
    <w:p w14:paraId="2A3598DB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Geboortedatum: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Geboorteplaats:</w:t>
      </w:r>
    </w:p>
    <w:p w14:paraId="6535C619" w14:textId="77777777" w:rsidR="00240520" w:rsidRDefault="00240520">
      <w:pPr>
        <w:rPr>
          <w:rFonts w:ascii="Verdana" w:hAnsi="Verdana"/>
        </w:rPr>
      </w:pPr>
    </w:p>
    <w:p w14:paraId="5AFDA44B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Telefoonnr. Privé: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Zakelijk:</w:t>
      </w:r>
    </w:p>
    <w:p w14:paraId="4F94AAB6" w14:textId="77777777" w:rsidR="00240520" w:rsidRDefault="00240520">
      <w:pPr>
        <w:rPr>
          <w:rFonts w:ascii="Verdana" w:hAnsi="Verdana"/>
        </w:rPr>
      </w:pPr>
    </w:p>
    <w:p w14:paraId="1565DD50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Faxnr.</w:t>
      </w:r>
      <w:r>
        <w:rPr>
          <w:rFonts w:ascii="Verdana" w:hAnsi="Verdana"/>
        </w:rPr>
        <w:tab/>
        <w:t>Privé: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Zakelijk:</w:t>
      </w:r>
    </w:p>
    <w:p w14:paraId="7FE80DB1" w14:textId="77777777" w:rsidR="00240520" w:rsidRDefault="00240520">
      <w:pPr>
        <w:rPr>
          <w:rFonts w:ascii="Verdana" w:hAnsi="Verdana"/>
        </w:rPr>
      </w:pPr>
    </w:p>
    <w:p w14:paraId="04623205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Email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Privé: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Zakelijk:</w:t>
      </w:r>
    </w:p>
    <w:p w14:paraId="4625A0E3" w14:textId="77777777" w:rsidR="008062BC" w:rsidRDefault="008062BC">
      <w:pPr>
        <w:rPr>
          <w:rFonts w:ascii="Verdana" w:hAnsi="Verdana"/>
        </w:rPr>
      </w:pPr>
    </w:p>
    <w:p w14:paraId="2C9A11B6" w14:textId="77777777" w:rsidR="008062BC" w:rsidRDefault="008062BC">
      <w:pPr>
        <w:rPr>
          <w:rFonts w:ascii="Verdana" w:hAnsi="Verdana"/>
        </w:rPr>
      </w:pPr>
      <w:r>
        <w:rPr>
          <w:rFonts w:ascii="Verdana" w:hAnsi="Verdana"/>
        </w:rPr>
        <w:t>Bankrekeningnummer (IBAN)</w:t>
      </w:r>
    </w:p>
    <w:p w14:paraId="2DA64684" w14:textId="77777777" w:rsidR="00240520" w:rsidRDefault="00240520">
      <w:pPr>
        <w:rPr>
          <w:rFonts w:ascii="Verdana" w:hAnsi="Verdana"/>
        </w:rPr>
      </w:pPr>
    </w:p>
    <w:p w14:paraId="5EEBEFCC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Burgelijke staat:</w:t>
      </w:r>
    </w:p>
    <w:p w14:paraId="1C5B47A5" w14:textId="77777777" w:rsidR="00240520" w:rsidRDefault="00240520">
      <w:pPr>
        <w:rPr>
          <w:rFonts w:ascii="Verdana" w:hAnsi="Verdana"/>
        </w:rPr>
      </w:pPr>
    </w:p>
    <w:p w14:paraId="74D832F2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Naam en voorletters partner:</w:t>
      </w:r>
    </w:p>
    <w:p w14:paraId="25275BFC" w14:textId="77777777" w:rsidR="00240520" w:rsidRDefault="00240520">
      <w:pPr>
        <w:rPr>
          <w:rFonts w:ascii="Verdana" w:hAnsi="Verdana"/>
        </w:rPr>
      </w:pPr>
    </w:p>
    <w:p w14:paraId="7200A5F0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Roepnaam:</w:t>
      </w:r>
    </w:p>
    <w:p w14:paraId="1DEAEEC3" w14:textId="77777777" w:rsidR="00240520" w:rsidRDefault="00240520">
      <w:pPr>
        <w:rPr>
          <w:rFonts w:ascii="Verdana" w:hAnsi="Verdana"/>
        </w:rPr>
      </w:pPr>
    </w:p>
    <w:p w14:paraId="58D66B02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Naam van de kinderen: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Leeftijd: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Roepnaam:</w:t>
      </w:r>
    </w:p>
    <w:p w14:paraId="34D40019" w14:textId="77777777" w:rsidR="00240520" w:rsidRDefault="00240520">
      <w:pPr>
        <w:rPr>
          <w:rFonts w:ascii="Verdana" w:hAnsi="Verdana"/>
        </w:rPr>
      </w:pPr>
    </w:p>
    <w:p w14:paraId="441486CA" w14:textId="77777777" w:rsidR="00240520" w:rsidRDefault="00240520">
      <w:pPr>
        <w:rPr>
          <w:rFonts w:ascii="Verdana" w:hAnsi="Verdana"/>
        </w:rPr>
      </w:pPr>
    </w:p>
    <w:p w14:paraId="6283C6B4" w14:textId="77777777" w:rsidR="00240520" w:rsidRDefault="00240520">
      <w:pPr>
        <w:rPr>
          <w:rFonts w:ascii="Verdana" w:hAnsi="Verdana"/>
        </w:rPr>
      </w:pPr>
    </w:p>
    <w:p w14:paraId="746AC0A1" w14:textId="77777777" w:rsidR="00240520" w:rsidRDefault="00240520">
      <w:pPr>
        <w:rPr>
          <w:rFonts w:ascii="Verdana" w:hAnsi="Verdana"/>
        </w:rPr>
      </w:pPr>
    </w:p>
    <w:p w14:paraId="3E6CC724" w14:textId="77777777" w:rsidR="00240520" w:rsidRDefault="00240520">
      <w:pPr>
        <w:rPr>
          <w:rFonts w:ascii="Verdana" w:hAnsi="Verdana"/>
        </w:rPr>
      </w:pPr>
    </w:p>
    <w:p w14:paraId="6E208438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lastRenderedPageBreak/>
        <w:t>Wat is uw beroep</w:t>
      </w:r>
      <w:r w:rsidR="0063078F">
        <w:rPr>
          <w:rFonts w:ascii="Verdana" w:hAnsi="Verdana"/>
        </w:rPr>
        <w:t>:</w:t>
      </w:r>
    </w:p>
    <w:p w14:paraId="707D57DE" w14:textId="77777777" w:rsidR="00240520" w:rsidRDefault="00240520">
      <w:pPr>
        <w:rPr>
          <w:rFonts w:ascii="Verdana" w:hAnsi="Verdana"/>
        </w:rPr>
      </w:pPr>
    </w:p>
    <w:p w14:paraId="13A0E5D9" w14:textId="77777777" w:rsidR="00240520" w:rsidRDefault="00240520">
      <w:pPr>
        <w:rPr>
          <w:rFonts w:ascii="Verdana" w:hAnsi="Verdana"/>
        </w:rPr>
      </w:pPr>
    </w:p>
    <w:p w14:paraId="1E9E7599" w14:textId="77777777" w:rsidR="00240520" w:rsidRDefault="00240520">
      <w:pPr>
        <w:rPr>
          <w:rFonts w:ascii="Verdana" w:hAnsi="Verdana"/>
        </w:rPr>
      </w:pPr>
    </w:p>
    <w:p w14:paraId="40123829" w14:textId="77777777" w:rsidR="00240520" w:rsidRDefault="00240520">
      <w:pPr>
        <w:rPr>
          <w:rFonts w:ascii="Verdana" w:hAnsi="Verdana"/>
        </w:rPr>
      </w:pPr>
    </w:p>
    <w:p w14:paraId="160164F9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Wat is uw motivatie om lid te worden van ons Gilde?</w:t>
      </w:r>
    </w:p>
    <w:p w14:paraId="4E8B6365" w14:textId="77777777" w:rsidR="00240520" w:rsidRDefault="00240520">
      <w:pPr>
        <w:rPr>
          <w:rFonts w:ascii="Verdana" w:hAnsi="Verdana"/>
        </w:rPr>
      </w:pPr>
    </w:p>
    <w:p w14:paraId="547109B5" w14:textId="77777777" w:rsidR="00240520" w:rsidRDefault="00240520">
      <w:pPr>
        <w:rPr>
          <w:rFonts w:ascii="Verdana" w:hAnsi="Verdana"/>
        </w:rPr>
      </w:pPr>
    </w:p>
    <w:p w14:paraId="0F8E53CD" w14:textId="77777777" w:rsidR="00240520" w:rsidRDefault="00240520">
      <w:pPr>
        <w:rPr>
          <w:rFonts w:ascii="Verdana" w:hAnsi="Verdana"/>
        </w:rPr>
      </w:pPr>
    </w:p>
    <w:p w14:paraId="62319A4A" w14:textId="77777777" w:rsidR="00240520" w:rsidRDefault="00240520">
      <w:pPr>
        <w:rPr>
          <w:rFonts w:ascii="Verdana" w:hAnsi="Verdana"/>
        </w:rPr>
      </w:pPr>
    </w:p>
    <w:p w14:paraId="23F8F947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Wat is u bekend over de activiteiten en gebruiken van een Gilde?</w:t>
      </w:r>
    </w:p>
    <w:p w14:paraId="217FDDF4" w14:textId="77777777" w:rsidR="00240520" w:rsidRDefault="00240520">
      <w:pPr>
        <w:rPr>
          <w:rFonts w:ascii="Verdana" w:hAnsi="Verdana"/>
        </w:rPr>
      </w:pPr>
    </w:p>
    <w:p w14:paraId="4172A638" w14:textId="77777777" w:rsidR="00240520" w:rsidRDefault="00240520">
      <w:pPr>
        <w:rPr>
          <w:rFonts w:ascii="Verdana" w:hAnsi="Verdana"/>
        </w:rPr>
      </w:pPr>
    </w:p>
    <w:p w14:paraId="665F7E3E" w14:textId="77777777" w:rsidR="00240520" w:rsidRDefault="00240520">
      <w:pPr>
        <w:rPr>
          <w:rFonts w:ascii="Verdana" w:hAnsi="Verdana"/>
        </w:rPr>
      </w:pPr>
    </w:p>
    <w:p w14:paraId="787B10CC" w14:textId="77777777" w:rsidR="00240520" w:rsidRDefault="00240520">
      <w:pPr>
        <w:rPr>
          <w:rFonts w:ascii="Verdana" w:hAnsi="Verdana"/>
        </w:rPr>
      </w:pPr>
    </w:p>
    <w:p w14:paraId="2440611D" w14:textId="77777777" w:rsidR="00240520" w:rsidRDefault="00240520">
      <w:pPr>
        <w:rPr>
          <w:rFonts w:ascii="Verdana" w:hAnsi="Verdana"/>
        </w:rPr>
      </w:pPr>
    </w:p>
    <w:p w14:paraId="54DA6AE1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Hoe bent u in aanraking gekomen met ons Gilde?</w:t>
      </w:r>
    </w:p>
    <w:p w14:paraId="5A430F4E" w14:textId="77777777" w:rsidR="00240520" w:rsidRDefault="00240520">
      <w:pPr>
        <w:rPr>
          <w:rFonts w:ascii="Verdana" w:hAnsi="Verdana"/>
        </w:rPr>
      </w:pPr>
    </w:p>
    <w:p w14:paraId="59AF0DCF" w14:textId="77777777" w:rsidR="00240520" w:rsidRDefault="00240520">
      <w:pPr>
        <w:rPr>
          <w:rFonts w:ascii="Verdana" w:hAnsi="Verdana"/>
        </w:rPr>
      </w:pPr>
    </w:p>
    <w:p w14:paraId="2BB19C50" w14:textId="77777777" w:rsidR="00240520" w:rsidRDefault="00240520">
      <w:pPr>
        <w:rPr>
          <w:rFonts w:ascii="Verdana" w:hAnsi="Verdana"/>
        </w:rPr>
      </w:pPr>
    </w:p>
    <w:p w14:paraId="57C661EF" w14:textId="77777777" w:rsidR="00240520" w:rsidRDefault="00240520">
      <w:pPr>
        <w:rPr>
          <w:rFonts w:ascii="Verdana" w:hAnsi="Verdana"/>
        </w:rPr>
      </w:pPr>
    </w:p>
    <w:p w14:paraId="70A7E27E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 xml:space="preserve">Heeft u enige schietervaring met de kruisboog of een ander wapen?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3A8DF5A" w14:textId="77777777" w:rsidR="00240520" w:rsidRDefault="00240520">
      <w:pPr>
        <w:rPr>
          <w:rFonts w:ascii="Verdana" w:hAnsi="Verdana"/>
        </w:rPr>
      </w:pPr>
    </w:p>
    <w:p w14:paraId="308D68F9" w14:textId="77777777" w:rsidR="00240520" w:rsidRDefault="00240520"/>
    <w:p w14:paraId="3C00D3E0" w14:textId="77777777" w:rsidR="00240520" w:rsidRDefault="00240520"/>
    <w:p w14:paraId="06CD13CB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Binnen het Gilde zijn verschillende taken en werkgroepen.</w:t>
      </w:r>
    </w:p>
    <w:p w14:paraId="047CF6F1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Aan welke van onderstaande bent u bereid om deel te nemen?</w:t>
      </w:r>
    </w:p>
    <w:p w14:paraId="491A24C3" w14:textId="77777777" w:rsidR="00240520" w:rsidRDefault="00240520">
      <w:pPr>
        <w:rPr>
          <w:rFonts w:ascii="Verdana" w:hAnsi="Verdana"/>
        </w:rPr>
      </w:pPr>
    </w:p>
    <w:p w14:paraId="0B0122F0" w14:textId="77777777" w:rsidR="00240520" w:rsidRDefault="00240520">
      <w:pPr>
        <w:rPr>
          <w:rFonts w:ascii="Verdana" w:hAnsi="Verdana"/>
        </w:rPr>
      </w:pPr>
    </w:p>
    <w:p w14:paraId="45A5F959" w14:textId="77777777" w:rsidR="00240520" w:rsidRDefault="00240520">
      <w:pPr>
        <w:rPr>
          <w:rFonts w:ascii="Verdana" w:hAnsi="Verdana"/>
        </w:rPr>
      </w:pPr>
    </w:p>
    <w:p w14:paraId="0B5BB2F6" w14:textId="77777777" w:rsidR="00240520" w:rsidRDefault="00240520">
      <w:pPr>
        <w:ind w:left="424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Ja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Neen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Wellicht</w:t>
      </w:r>
    </w:p>
    <w:p w14:paraId="57ED42DC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Schietorganisatie: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42AD44E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Feest en Teeravonden: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A1F7AC5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Bouwactiviteiten: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B5A783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Bestuurlijke functie: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7E84587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Historisch onderzoek: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4C005F7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Relatie met andere gilden: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5B197DE" w14:textId="77777777" w:rsidR="00240520" w:rsidRDefault="00240520">
      <w:pPr>
        <w:rPr>
          <w:rFonts w:ascii="Verdana" w:hAnsi="Verdana"/>
        </w:rPr>
      </w:pPr>
    </w:p>
    <w:p w14:paraId="291BEFE6" w14:textId="77777777" w:rsidR="00240520" w:rsidRDefault="00240520">
      <w:pPr>
        <w:rPr>
          <w:rFonts w:ascii="Verdana" w:hAnsi="Verdana"/>
        </w:rPr>
      </w:pPr>
    </w:p>
    <w:p w14:paraId="2FCF12A3" w14:textId="77777777" w:rsidR="00240520" w:rsidRDefault="00240520">
      <w:pPr>
        <w:rPr>
          <w:rFonts w:ascii="Verdana" w:hAnsi="Verdana"/>
        </w:rPr>
      </w:pPr>
    </w:p>
    <w:p w14:paraId="360AC704" w14:textId="77777777" w:rsidR="00240520" w:rsidRDefault="00240520">
      <w:pPr>
        <w:rPr>
          <w:rFonts w:ascii="Verdana" w:hAnsi="Verdana"/>
        </w:rPr>
      </w:pPr>
    </w:p>
    <w:p w14:paraId="5681A916" w14:textId="77777777" w:rsidR="00240520" w:rsidRDefault="00240520">
      <w:pPr>
        <w:rPr>
          <w:rFonts w:ascii="Verdana" w:hAnsi="Verdana"/>
        </w:rPr>
      </w:pPr>
    </w:p>
    <w:p w14:paraId="47409984" w14:textId="77777777" w:rsidR="00240520" w:rsidRDefault="00240520">
      <w:pPr>
        <w:rPr>
          <w:rFonts w:ascii="Verdana" w:hAnsi="Verdana"/>
        </w:rPr>
      </w:pPr>
    </w:p>
    <w:p w14:paraId="144E45B5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Het Gilde komt gemiddeld 1 keer per week bij elkaar op dinsdagavond.</w:t>
      </w:r>
    </w:p>
    <w:p w14:paraId="19D4E1AF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Hoeveel keer per maand denkt u aanwezig te kunnen zijn?</w:t>
      </w:r>
    </w:p>
    <w:p w14:paraId="16E2C181" w14:textId="77777777" w:rsidR="00240520" w:rsidRDefault="00240520">
      <w:pPr>
        <w:rPr>
          <w:rFonts w:ascii="Verdana" w:hAnsi="Verdana"/>
        </w:rPr>
      </w:pPr>
    </w:p>
    <w:p w14:paraId="14263DEB" w14:textId="77777777" w:rsidR="00240520" w:rsidRDefault="00240520">
      <w:pPr>
        <w:rPr>
          <w:rFonts w:ascii="Verdana" w:hAnsi="Verdana"/>
        </w:rPr>
      </w:pPr>
    </w:p>
    <w:p w14:paraId="1A2221DC" w14:textId="77777777" w:rsidR="00240520" w:rsidRDefault="00240520">
      <w:pPr>
        <w:rPr>
          <w:rFonts w:ascii="Verdana" w:hAnsi="Verdana"/>
        </w:rPr>
      </w:pPr>
    </w:p>
    <w:p w14:paraId="2A79C552" w14:textId="77777777" w:rsidR="00240520" w:rsidRDefault="006034C1">
      <w:pPr>
        <w:rPr>
          <w:rFonts w:ascii="Verdana" w:hAnsi="Verdana"/>
        </w:rPr>
      </w:pPr>
      <w:r>
        <w:rPr>
          <w:rFonts w:ascii="Verdana" w:hAnsi="Verdana"/>
        </w:rPr>
        <w:t>Indien er een andere gildeavond</w:t>
      </w:r>
      <w:r w:rsidR="00240520">
        <w:rPr>
          <w:rFonts w:ascii="Verdana" w:hAnsi="Verdana"/>
        </w:rPr>
        <w:t xml:space="preserve"> gekozen zal worden, wat is dan uw voorkeur?</w:t>
      </w:r>
    </w:p>
    <w:p w14:paraId="1C93B0CF" w14:textId="77777777" w:rsidR="00240520" w:rsidRDefault="00240520">
      <w:pPr>
        <w:rPr>
          <w:rFonts w:ascii="Verdana" w:hAnsi="Verdana"/>
        </w:rPr>
      </w:pPr>
    </w:p>
    <w:p w14:paraId="68F2BCC1" w14:textId="77777777" w:rsidR="00306BF5" w:rsidRDefault="00306BF5">
      <w:pPr>
        <w:rPr>
          <w:rFonts w:ascii="Verdana" w:hAnsi="Verdana"/>
        </w:rPr>
      </w:pPr>
      <w:r>
        <w:rPr>
          <w:rFonts w:ascii="Verdana" w:hAnsi="Verdana"/>
        </w:rPr>
        <w:t xml:space="preserve">Binnen het Gilde is het gebruik om allemaal een keer een bestuursfunctie te bekleden. </w:t>
      </w:r>
      <w:r w:rsidR="0063078F">
        <w:rPr>
          <w:rFonts w:ascii="Verdana" w:hAnsi="Verdana"/>
        </w:rPr>
        <w:t>We kennen de volgende bestuursfuncties:</w:t>
      </w:r>
    </w:p>
    <w:p w14:paraId="434023DC" w14:textId="77777777" w:rsidR="0063078F" w:rsidRDefault="0063078F">
      <w:pPr>
        <w:rPr>
          <w:rFonts w:ascii="Verdana" w:hAnsi="Verdana"/>
        </w:rPr>
      </w:pPr>
    </w:p>
    <w:p w14:paraId="0EAC9068" w14:textId="77777777" w:rsidR="00306BF5" w:rsidRDefault="00306BF5">
      <w:pPr>
        <w:rPr>
          <w:rFonts w:ascii="Verdana" w:hAnsi="Verdana"/>
        </w:rPr>
      </w:pPr>
      <w:r>
        <w:rPr>
          <w:rFonts w:ascii="Verdana" w:hAnsi="Verdana"/>
        </w:rPr>
        <w:t>Hoofdman, Deken-Schatbewaarder, Deken-Schrijver, Luitenant, Ouderman, Sergeant of Vaandrig.</w:t>
      </w:r>
    </w:p>
    <w:p w14:paraId="0D2CA553" w14:textId="77777777" w:rsidR="00306BF5" w:rsidRDefault="00306BF5">
      <w:pPr>
        <w:rPr>
          <w:rFonts w:ascii="Verdana" w:hAnsi="Verdana"/>
        </w:rPr>
      </w:pPr>
    </w:p>
    <w:p w14:paraId="04CF15D5" w14:textId="77777777" w:rsidR="00240520" w:rsidRDefault="0063078F">
      <w:pPr>
        <w:rPr>
          <w:rFonts w:ascii="Verdana" w:hAnsi="Verdana"/>
        </w:rPr>
      </w:pPr>
      <w:r>
        <w:rPr>
          <w:rFonts w:ascii="Verdana" w:hAnsi="Verdana"/>
        </w:rPr>
        <w:t>We zullen, nadat u het formulier heeft ingeleverd, in een persoonlijk gesprek uitleggen hoe de organisatie van het Gilde is geregeld. En u in dat gesprek ook informeren over de inhoud van de bestuursfuncties.</w:t>
      </w:r>
    </w:p>
    <w:p w14:paraId="17853418" w14:textId="77777777" w:rsidR="0063078F" w:rsidRDefault="0063078F">
      <w:pPr>
        <w:rPr>
          <w:rFonts w:ascii="Verdana" w:hAnsi="Verdana"/>
        </w:rPr>
      </w:pPr>
    </w:p>
    <w:p w14:paraId="6C2C3A88" w14:textId="77777777" w:rsidR="0063078F" w:rsidRDefault="0063078F">
      <w:pPr>
        <w:rPr>
          <w:rFonts w:ascii="Verdana" w:hAnsi="Verdana"/>
        </w:rPr>
      </w:pPr>
    </w:p>
    <w:p w14:paraId="77CE6DFC" w14:textId="77777777" w:rsidR="00240520" w:rsidRDefault="00240520">
      <w:pPr>
        <w:rPr>
          <w:rFonts w:ascii="Verdana" w:hAnsi="Verdana"/>
        </w:rPr>
      </w:pPr>
      <w:r>
        <w:rPr>
          <w:rFonts w:ascii="Verdana" w:hAnsi="Verdana"/>
        </w:rPr>
        <w:t>Ruimte voor overige opmerkingen:</w:t>
      </w:r>
    </w:p>
    <w:p w14:paraId="455E630B" w14:textId="77777777" w:rsidR="00240520" w:rsidRDefault="00240520">
      <w:pPr>
        <w:rPr>
          <w:rFonts w:ascii="Verdana" w:hAnsi="Verdana"/>
        </w:rPr>
      </w:pPr>
    </w:p>
    <w:p w14:paraId="510A78A2" w14:textId="77777777" w:rsidR="008062BC" w:rsidRDefault="008062BC">
      <w:pPr>
        <w:rPr>
          <w:rFonts w:ascii="Verdana" w:hAnsi="Verdana"/>
        </w:rPr>
      </w:pPr>
    </w:p>
    <w:p w14:paraId="19C2BE50" w14:textId="77777777" w:rsidR="008062BC" w:rsidRDefault="008062BC">
      <w:pPr>
        <w:rPr>
          <w:rFonts w:ascii="Verdana" w:hAnsi="Verdana"/>
        </w:rPr>
      </w:pPr>
    </w:p>
    <w:p w14:paraId="5F0BC646" w14:textId="77777777" w:rsidR="008062BC" w:rsidRDefault="008062BC">
      <w:pPr>
        <w:rPr>
          <w:rFonts w:ascii="Verdana" w:hAnsi="Verdana"/>
        </w:rPr>
      </w:pPr>
    </w:p>
    <w:p w14:paraId="61C242A5" w14:textId="77777777" w:rsidR="008062BC" w:rsidRDefault="008062BC">
      <w:pPr>
        <w:rPr>
          <w:rFonts w:ascii="Verdana" w:hAnsi="Verdana"/>
        </w:rPr>
      </w:pPr>
    </w:p>
    <w:p w14:paraId="74839E43" w14:textId="77777777" w:rsidR="008062BC" w:rsidRDefault="008062BC">
      <w:pPr>
        <w:rPr>
          <w:rFonts w:ascii="Verdana" w:hAnsi="Verdana"/>
        </w:rPr>
      </w:pPr>
    </w:p>
    <w:p w14:paraId="785B66E0" w14:textId="77777777" w:rsidR="008062BC" w:rsidRDefault="008062BC">
      <w:pPr>
        <w:rPr>
          <w:rFonts w:ascii="Verdana" w:hAnsi="Verdana"/>
        </w:rPr>
      </w:pPr>
    </w:p>
    <w:p w14:paraId="65868700" w14:textId="77777777" w:rsidR="008062BC" w:rsidRDefault="008062BC">
      <w:pPr>
        <w:rPr>
          <w:rFonts w:ascii="Verdana" w:hAnsi="Verdana"/>
        </w:rPr>
      </w:pPr>
      <w:r>
        <w:rPr>
          <w:rFonts w:ascii="Verdana" w:hAnsi="Verdana"/>
        </w:rPr>
        <w:t>Etten-Leur datum:</w:t>
      </w:r>
    </w:p>
    <w:p w14:paraId="74F5ECEE" w14:textId="77777777" w:rsidR="005C207E" w:rsidRDefault="005C207E">
      <w:pPr>
        <w:rPr>
          <w:rFonts w:ascii="Verdana" w:hAnsi="Verdana"/>
        </w:rPr>
      </w:pPr>
    </w:p>
    <w:p w14:paraId="198F4FD0" w14:textId="77777777" w:rsidR="005C207E" w:rsidRDefault="005C207E">
      <w:pPr>
        <w:rPr>
          <w:rFonts w:ascii="Verdana" w:hAnsi="Verdana"/>
        </w:rPr>
      </w:pPr>
    </w:p>
    <w:p w14:paraId="29F5A107" w14:textId="77777777" w:rsidR="005C207E" w:rsidRDefault="005C207E">
      <w:pPr>
        <w:rPr>
          <w:rFonts w:ascii="Verdana" w:hAnsi="Verdana"/>
        </w:rPr>
      </w:pPr>
    </w:p>
    <w:p w14:paraId="4F2F4170" w14:textId="77777777" w:rsidR="005C207E" w:rsidRDefault="005C207E">
      <w:pPr>
        <w:rPr>
          <w:rFonts w:ascii="Verdana" w:hAnsi="Verdana"/>
        </w:rPr>
      </w:pPr>
      <w:r>
        <w:rPr>
          <w:rFonts w:ascii="Verdana" w:hAnsi="Verdana"/>
        </w:rPr>
        <w:t xml:space="preserve">Stuur dit formulier per e-mail naar onze Deken-Schrijver </w:t>
      </w:r>
      <w:r w:rsidR="00381492">
        <w:rPr>
          <w:rFonts w:ascii="Verdana" w:hAnsi="Verdana"/>
        </w:rPr>
        <w:t>Hans Leussink</w:t>
      </w:r>
      <w:r>
        <w:rPr>
          <w:rFonts w:ascii="Verdana" w:hAnsi="Verdana"/>
        </w:rPr>
        <w:t xml:space="preserve">: </w:t>
      </w:r>
      <w:hyperlink r:id="rId8" w:history="1">
        <w:r w:rsidRPr="005C7A92">
          <w:rPr>
            <w:rStyle w:val="Hyperlink"/>
            <w:rFonts w:ascii="Verdana" w:hAnsi="Verdana"/>
          </w:rPr>
          <w:t>dekenschrijver1@gmail.com</w:t>
        </w:r>
      </w:hyperlink>
      <w:r>
        <w:rPr>
          <w:rFonts w:ascii="Verdana" w:hAnsi="Verdana"/>
        </w:rPr>
        <w:t xml:space="preserve"> u kunt het ook inze onze brievenbus stoppen aan de Markt 60A in Etten-Leur</w:t>
      </w:r>
    </w:p>
    <w:sectPr w:rsidR="005C207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2A03" w14:textId="77777777" w:rsidR="004E0856" w:rsidRDefault="004E0856">
      <w:r>
        <w:separator/>
      </w:r>
    </w:p>
  </w:endnote>
  <w:endnote w:type="continuationSeparator" w:id="0">
    <w:p w14:paraId="7FD15467" w14:textId="77777777" w:rsidR="004E0856" w:rsidRDefault="004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D076" w14:textId="77777777" w:rsidR="00240520" w:rsidRDefault="00240520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</w:t>
    </w:r>
  </w:p>
  <w:p w14:paraId="047419FC" w14:textId="77777777" w:rsidR="00240520" w:rsidRDefault="00240520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C5A0" w14:textId="77777777" w:rsidR="004E0856" w:rsidRDefault="004E0856">
      <w:r>
        <w:separator/>
      </w:r>
    </w:p>
  </w:footnote>
  <w:footnote w:type="continuationSeparator" w:id="0">
    <w:p w14:paraId="44ABC0BD" w14:textId="77777777" w:rsidR="004E0856" w:rsidRDefault="004E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812"/>
    <w:multiLevelType w:val="hybridMultilevel"/>
    <w:tmpl w:val="B61A9E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F5"/>
    <w:rsid w:val="000406F4"/>
    <w:rsid w:val="000B0361"/>
    <w:rsid w:val="000C677E"/>
    <w:rsid w:val="00116A38"/>
    <w:rsid w:val="00240520"/>
    <w:rsid w:val="00306BF5"/>
    <w:rsid w:val="00381492"/>
    <w:rsid w:val="004C126E"/>
    <w:rsid w:val="004E0856"/>
    <w:rsid w:val="005C207E"/>
    <w:rsid w:val="006034C1"/>
    <w:rsid w:val="0063078F"/>
    <w:rsid w:val="007228FD"/>
    <w:rsid w:val="008062BC"/>
    <w:rsid w:val="00A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E15A7B"/>
  <w15:chartTrackingRefBased/>
  <w15:docId w15:val="{E85CB443-383E-9C42-A364-56DE7EB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pPr>
      <w:jc w:val="center"/>
    </w:pPr>
    <w:rPr>
      <w:b/>
      <w:bCs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5C20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enschrijver1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*******</Company>
  <LinksUpToDate>false</LinksUpToDate>
  <CharactersWithSpaces>1943</CharactersWithSpaces>
  <SharedDoc>false</SharedDoc>
  <HLinks>
    <vt:vector size="6" baseType="variant">
      <vt:variant>
        <vt:i4>4718649</vt:i4>
      </vt:variant>
      <vt:variant>
        <vt:i4>0</vt:i4>
      </vt:variant>
      <vt:variant>
        <vt:i4>0</vt:i4>
      </vt:variant>
      <vt:variant>
        <vt:i4>5</vt:i4>
      </vt:variant>
      <vt:variant>
        <vt:lpwstr>mailto:dekenschrijver1@gmail.com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van der Aa</dc:creator>
  <cp:keywords/>
  <cp:lastModifiedBy>Hans Leussink</cp:lastModifiedBy>
  <cp:revision>2</cp:revision>
  <cp:lastPrinted>2007-10-30T07:11:00Z</cp:lastPrinted>
  <dcterms:created xsi:type="dcterms:W3CDTF">2021-12-21T09:06:00Z</dcterms:created>
  <dcterms:modified xsi:type="dcterms:W3CDTF">2021-12-21T09:06:00Z</dcterms:modified>
</cp:coreProperties>
</file>